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2B" w:rsidRDefault="0090332B" w:rsidP="0090332B">
      <w:pPr>
        <w:jc w:val="center"/>
        <w:rPr>
          <w:b/>
          <w:bCs/>
        </w:rPr>
      </w:pPr>
      <w:bookmarkStart w:id="0" w:name="_GoBack"/>
      <w:r w:rsidRPr="00F87E1A">
        <w:rPr>
          <w:b/>
          <w:bCs/>
        </w:rPr>
        <w:t xml:space="preserve">SPOTKANIE </w:t>
      </w:r>
      <w:r>
        <w:rPr>
          <w:b/>
          <w:bCs/>
        </w:rPr>
        <w:t xml:space="preserve">ONLINE </w:t>
      </w:r>
      <w:r w:rsidRPr="00F87E1A">
        <w:rPr>
          <w:b/>
          <w:bCs/>
        </w:rPr>
        <w:t>DLA SPOŁECZNOŚCI UAM</w:t>
      </w:r>
    </w:p>
    <w:p w:rsidR="0090332B" w:rsidRPr="00F87E1A" w:rsidRDefault="0090332B" w:rsidP="0090332B">
      <w:pPr>
        <w:jc w:val="center"/>
        <w:rPr>
          <w:b/>
          <w:bCs/>
        </w:rPr>
      </w:pPr>
    </w:p>
    <w:p w:rsidR="0090332B" w:rsidRDefault="0090332B" w:rsidP="0090332B">
      <w:r>
        <w:t>Poradnia Rozwoju i Wsparcia Psychicznego UAM serdecznie zaprasza wszystkich studentów, doktorantów i pracowników</w:t>
      </w:r>
      <w:r w:rsidR="004E0A03">
        <w:t xml:space="preserve"> Naszego Uniwersytetu</w:t>
      </w:r>
      <w:r>
        <w:t xml:space="preserve"> na spotkanie online z Zespołem Poradni. Spotkanie odbędzie się 26 stycznia 2022r. (środa) o godz. 9:00</w:t>
      </w:r>
    </w:p>
    <w:p w:rsidR="0090332B" w:rsidRDefault="0090332B" w:rsidP="0090332B"/>
    <w:p w:rsidR="0090332B" w:rsidRDefault="004E0A03" w:rsidP="0090332B">
      <w:r>
        <w:t>W obecnych czasach studiowanie i/lub</w:t>
      </w:r>
      <w:r w:rsidR="0090332B">
        <w:t xml:space="preserve"> praca w powiązaniu z innymi obowiązkami i sytuacjami społecznymi </w:t>
      </w:r>
      <w:r>
        <w:t xml:space="preserve">mogą stanowić </w:t>
      </w:r>
      <w:r w:rsidR="0090332B">
        <w:t>stresujące wyzwanie. Nie musisz mierzyć się z tym samotnie. Jeśli chcesz dowiedzieć się w jakich sytuacjach może być pomocna konsultacja z psychologiem oraz jakie usługi zarówno w sferze wsparcia jak i rozwoju oferujemy, zapraszamy na spotkanie</w:t>
      </w:r>
      <w:r>
        <w:t>.</w:t>
      </w:r>
      <w:r w:rsidR="0090332B">
        <w:t xml:space="preserve"> </w:t>
      </w:r>
      <w:r>
        <w:t>Podczas spotkania poznasz także nasz zespół, który chętnie odpowie na pytania dotyczące naszej działalności.</w:t>
      </w:r>
    </w:p>
    <w:p w:rsidR="0090332B" w:rsidRDefault="0090332B" w:rsidP="0090332B"/>
    <w:p w:rsidR="0090332B" w:rsidRPr="00EF28AF" w:rsidRDefault="0090332B" w:rsidP="0090332B">
      <w:pPr>
        <w:jc w:val="both"/>
        <w:rPr>
          <w:b/>
        </w:rPr>
      </w:pPr>
      <w:r w:rsidRPr="00EF28AF">
        <w:rPr>
          <w:b/>
        </w:rPr>
        <w:t xml:space="preserve">Jak </w:t>
      </w:r>
      <w:r>
        <w:rPr>
          <w:b/>
        </w:rPr>
        <w:t>dołączyć do spot</w:t>
      </w:r>
      <w:r w:rsidRPr="00EF28AF">
        <w:rPr>
          <w:b/>
        </w:rPr>
        <w:t>kania?</w:t>
      </w:r>
    </w:p>
    <w:p w:rsidR="0090332B" w:rsidRDefault="0090332B" w:rsidP="0090332B">
      <w:r>
        <w:t xml:space="preserve">Spotkanie odbędzie się </w:t>
      </w:r>
      <w:r w:rsidRPr="000F09D7">
        <w:rPr>
          <w:b/>
          <w:bCs/>
        </w:rPr>
        <w:t xml:space="preserve">na platformie MS TEAMS, </w:t>
      </w:r>
      <w:r>
        <w:rPr>
          <w:b/>
          <w:bCs/>
        </w:rPr>
        <w:t>26 stycznia (środa), w godz. 9</w:t>
      </w:r>
      <w:r w:rsidRPr="000F09D7">
        <w:rPr>
          <w:b/>
          <w:bCs/>
        </w:rPr>
        <w:t>.</w:t>
      </w:r>
      <w:r>
        <w:rPr>
          <w:b/>
          <w:bCs/>
        </w:rPr>
        <w:t>00-9</w:t>
      </w:r>
      <w:r w:rsidRPr="000F09D7">
        <w:rPr>
          <w:b/>
          <w:bCs/>
        </w:rPr>
        <w:t>.</w:t>
      </w:r>
      <w:r>
        <w:rPr>
          <w:b/>
          <w:bCs/>
        </w:rPr>
        <w:t>4</w:t>
      </w:r>
      <w:r w:rsidRPr="000F09D7">
        <w:rPr>
          <w:b/>
          <w:bCs/>
        </w:rPr>
        <w:t>5</w:t>
      </w:r>
      <w:r>
        <w:t xml:space="preserve">. By dołączyć do kanału „Poradnia Rozwoju i Wsparcia Psychicznego UAM – o działalności”, proszę kliknąć poniższy link: </w:t>
      </w:r>
    </w:p>
    <w:p w:rsidR="00AC4DA9" w:rsidRDefault="00F8477C" w:rsidP="0090332B">
      <w:hyperlink r:id="rId4" w:history="1">
        <w:r w:rsidR="00AC4DA9" w:rsidRPr="003F02B8">
          <w:rPr>
            <w:rStyle w:val="Hyperlink"/>
          </w:rPr>
          <w:t>https://teams.microsoft.com/l/channel/19%3asDyqtVGLnsMWRBQJg8dD5Bm8UnxeTb87AwnlpmBCiKw1%40thread.tacv2/Og%25C3%25B3lny?groupId=f21e0e52-9381-435f-8c39-4662411358dc&amp;tenantId=73689ee1-b42f-4e25-a5f6-66d1f29bc092</w:t>
        </w:r>
      </w:hyperlink>
      <w:r w:rsidR="00AC4DA9">
        <w:t xml:space="preserve"> </w:t>
      </w:r>
    </w:p>
    <w:p w:rsidR="0090332B" w:rsidRDefault="0090332B" w:rsidP="0090332B">
      <w:r>
        <w:t>Po dołączeniu do kanału zaplanowane na 26 stycznia spotkanie pojawi się w Państwa kalendarzu w aplikacji MS TEAMS. Spotkanie rozpocznie się o godz.</w:t>
      </w:r>
      <w:r w:rsidR="004E0A03">
        <w:t xml:space="preserve"> 9</w:t>
      </w:r>
      <w:r>
        <w:t>:00. Można do niego dołączyć z kalendarza lub z poziomu „Poradnia Rozwoju i Wsparcia Psychicznego UAM – o działalności”  klikając w zaplanowane spotkanie.</w:t>
      </w:r>
    </w:p>
    <w:p w:rsidR="0090332B" w:rsidRDefault="0090332B" w:rsidP="0090332B">
      <w:r>
        <w:t xml:space="preserve">Informację o spotkaniu można także znaleźć na stronie Poradni w </w:t>
      </w:r>
      <w:r w:rsidR="004E0A03">
        <w:t>części „Ważne wiadomości” - ogłoszenie</w:t>
      </w:r>
      <w:r>
        <w:t xml:space="preserve"> „</w:t>
      </w:r>
      <w:r w:rsidR="004E0A03">
        <w:t xml:space="preserve">Poznajmy się </w:t>
      </w:r>
      <w:r w:rsidR="004E0A03">
        <w:sym w:font="Wingdings" w:char="F04A"/>
      </w:r>
      <w:r w:rsidR="004E0A03">
        <w:t xml:space="preserve"> spotkanie online dotyczące działalności i oferty Poradni</w:t>
      </w:r>
      <w:r>
        <w:t xml:space="preserve">” </w:t>
      </w:r>
    </w:p>
    <w:p w:rsidR="0090332B" w:rsidRDefault="00F8477C" w:rsidP="0090332B">
      <w:hyperlink r:id="rId5" w:history="1">
        <w:r w:rsidR="004E0A03" w:rsidRPr="003F02B8">
          <w:rPr>
            <w:rStyle w:val="Hyperlink"/>
          </w:rPr>
          <w:t>https://uam.sharepoint.com/sites/PoradniaRozwojuiWsparciaPsychicznego/SitePages/Spotkanie-online-dotyczące-działalności-i-oferty-Poradni.aspx</w:t>
        </w:r>
      </w:hyperlink>
      <w:r w:rsidR="004E0A03">
        <w:t xml:space="preserve"> </w:t>
      </w:r>
    </w:p>
    <w:bookmarkEnd w:id="0"/>
    <w:p w:rsidR="00F8206C" w:rsidRDefault="00F8206C"/>
    <w:sectPr w:rsidR="00F8206C" w:rsidSect="00F84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ED4A0F"/>
    <w:rsid w:val="004B5665"/>
    <w:rsid w:val="004E0A03"/>
    <w:rsid w:val="00835722"/>
    <w:rsid w:val="008B40CB"/>
    <w:rsid w:val="0090332B"/>
    <w:rsid w:val="00AC4DA9"/>
    <w:rsid w:val="00ED4A0F"/>
    <w:rsid w:val="00F8206C"/>
    <w:rsid w:val="00F8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32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4DA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am.sharepoint.com/sites/PoradniaRozwojuiWsparciaPsychicznego/SitePages/Spotkanie-online-dotycz&#261;ce-dzia&#322;alno&#347;ci-i-oferty-Poradni.aspx" TargetMode="External"/><Relationship Id="rId4" Type="http://schemas.openxmlformats.org/officeDocument/2006/relationships/hyperlink" Target="https://teams.microsoft.com/l/channel/19%3asDyqtVGLnsMWRBQJg8dD5Bm8UnxeTb87AwnlpmBCiKw1%40thread.tacv2/Og%25C3%25B3lny?groupId=f21e0e52-9381-435f-8c39-4662411358dc&amp;tenantId=73689ee1-b42f-4e25-a5f6-66d1f29bc09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Kaźmierska</dc:creator>
  <cp:lastModifiedBy>Monika Makrocka-Rydzyk</cp:lastModifiedBy>
  <cp:revision>2</cp:revision>
  <dcterms:created xsi:type="dcterms:W3CDTF">2022-01-18T08:16:00Z</dcterms:created>
  <dcterms:modified xsi:type="dcterms:W3CDTF">2022-01-18T08:16:00Z</dcterms:modified>
</cp:coreProperties>
</file>