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8C8C" w14:textId="6DF7CC8D" w:rsidR="00053766" w:rsidRPr="006A6875" w:rsidRDefault="00000000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6875">
        <w:rPr>
          <w:rFonts w:ascii="Times New Roman" w:hAnsi="Times New Roman" w:cs="Times New Roman"/>
          <w:b/>
          <w:bCs/>
          <w:sz w:val="36"/>
          <w:szCs w:val="36"/>
        </w:rPr>
        <w:t>Adam Mickiewicz University, Pozna</w:t>
      </w:r>
      <w:r w:rsidR="00B46EEC">
        <w:rPr>
          <w:rFonts w:ascii="Times New Roman" w:hAnsi="Times New Roman" w:cs="Times New Roman"/>
          <w:b/>
          <w:bCs/>
          <w:sz w:val="36"/>
          <w:szCs w:val="36"/>
        </w:rPr>
        <w:t>ń</w:t>
      </w:r>
    </w:p>
    <w:p w14:paraId="018FB247" w14:textId="77777777" w:rsidR="00053766" w:rsidRDefault="00000000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Faculty of Physics and Astronomy</w:t>
      </w:r>
    </w:p>
    <w:p w14:paraId="00B6F1FD" w14:textId="77777777" w:rsidR="00053766" w:rsidRDefault="00000000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Institute/Chair/Department</w:t>
      </w:r>
    </w:p>
    <w:p w14:paraId="056E2020" w14:textId="77777777" w:rsidR="00053766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val="pl-PL"/>
        </w:rPr>
        <w:drawing>
          <wp:inline distT="0" distB="0" distL="0" distR="0" wp14:anchorId="46582565" wp14:editId="3E9F6B82">
            <wp:extent cx="1150620" cy="1070389"/>
            <wp:effectExtent l="0" t="0" r="0" b="0"/>
            <wp:docPr id="55720314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03149" name="Picture 1" descr="A blue and white logo&#10;&#10;Description automatically generated"/>
                    <pic:cNvPicPr/>
                  </pic:nvPicPr>
                  <pic:blipFill rotWithShape="1">
                    <a:blip r:embed="rId4"/>
                    <a:srcRect t="10962" b="9336"/>
                    <a:stretch/>
                  </pic:blipFill>
                  <pic:spPr bwMode="auto">
                    <a:xfrm>
                      <a:off x="0" y="0"/>
                      <a:ext cx="1191395" cy="1108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326DA" w14:textId="77777777" w:rsidR="00053766" w:rsidRDefault="0005376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</w:p>
    <w:p w14:paraId="7B8665BC" w14:textId="57D8989C" w:rsidR="00053766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Bachelor/Master </w:t>
      </w:r>
      <w:r w:rsidR="006A6875">
        <w:rPr>
          <w:rFonts w:ascii="Times New Roman" w:hAnsi="Times New Roman" w:cs="Times New Roman"/>
          <w:b/>
          <w:bCs/>
          <w:sz w:val="36"/>
          <w:szCs w:val="36"/>
        </w:rPr>
        <w:t>/Engineering</w:t>
      </w:r>
      <w:r w:rsidR="00B46EE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46EEC">
        <w:rPr>
          <w:rFonts w:ascii="Times New Roman" w:hAnsi="Times New Roman" w:cs="Times New Roman"/>
          <w:b/>
          <w:bCs/>
          <w:sz w:val="36"/>
          <w:szCs w:val="36"/>
        </w:rPr>
        <w:t>Thesis</w:t>
      </w:r>
    </w:p>
    <w:p w14:paraId="6DF9DDCC" w14:textId="77777777" w:rsidR="00053766" w:rsidRDefault="000537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5BEC8BB" w14:textId="77777777" w:rsidR="00053766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Field of Study and Specialization: </w:t>
      </w:r>
    </w:p>
    <w:p w14:paraId="23277DE2" w14:textId="77777777" w:rsidR="00053766" w:rsidRDefault="00000000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>………………………….</w:t>
      </w:r>
    </w:p>
    <w:p w14:paraId="3D1519AC" w14:textId="77777777" w:rsidR="00053766" w:rsidRDefault="0005376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</w:p>
    <w:p w14:paraId="6D86BBC4" w14:textId="77777777" w:rsidR="00053766" w:rsidRDefault="0005376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</w:p>
    <w:p w14:paraId="64DE37B3" w14:textId="77777777" w:rsidR="00053766" w:rsidRDefault="00000000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pl-PL"/>
        </w:rPr>
        <w:t>Title of the Thesis</w:t>
      </w:r>
    </w:p>
    <w:p w14:paraId="3C0BC4A4" w14:textId="77777777" w:rsidR="00053766" w:rsidRDefault="00000000">
      <w:pPr>
        <w:spacing w:after="120"/>
        <w:jc w:val="center"/>
        <w:rPr>
          <w:rFonts w:ascii="Times New Roman" w:hAnsi="Times New Roman" w:cs="Times New Roman"/>
          <w:bCs/>
          <w:sz w:val="40"/>
          <w:szCs w:val="40"/>
          <w:lang w:val="pl-PL"/>
        </w:rPr>
      </w:pPr>
      <w:r>
        <w:rPr>
          <w:rFonts w:ascii="Times New Roman" w:hAnsi="Times New Roman" w:cs="Times New Roman"/>
          <w:bCs/>
          <w:sz w:val="40"/>
          <w:szCs w:val="40"/>
          <w:lang w:val="pl-PL"/>
        </w:rPr>
        <w:t>Tytuł pracy dyplomowej w języku polskim</w:t>
      </w:r>
    </w:p>
    <w:p w14:paraId="2A838FA9" w14:textId="77777777" w:rsidR="00053766" w:rsidRDefault="00053766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</w:p>
    <w:p w14:paraId="142B1632" w14:textId="77777777" w:rsidR="00053766" w:rsidRDefault="00053766">
      <w:pPr>
        <w:jc w:val="center"/>
        <w:rPr>
          <w:rFonts w:ascii="Times New Roman" w:hAnsi="Times New Roman" w:cs="Times New Roman"/>
          <w:sz w:val="40"/>
          <w:szCs w:val="40"/>
          <w:lang w:val="pl-PL"/>
        </w:rPr>
      </w:pPr>
    </w:p>
    <w:p w14:paraId="53FF40CC" w14:textId="77777777" w:rsidR="00053766" w:rsidRDefault="0005376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</w:p>
    <w:p w14:paraId="0265BAA3" w14:textId="77777777" w:rsidR="00053766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First and last name</w:t>
      </w:r>
    </w:p>
    <w:p w14:paraId="13B5C19B" w14:textId="77777777" w:rsidR="00053766" w:rsidRDefault="0000000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Student ID number:</w:t>
      </w:r>
    </w:p>
    <w:p w14:paraId="3ED1083D" w14:textId="77777777" w:rsidR="00053766" w:rsidRDefault="0005376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35EE17" w14:textId="77777777" w:rsidR="00053766" w:rsidRDefault="0005376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FBD1B4" w14:textId="77777777" w:rsidR="00053766" w:rsidRDefault="0005376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A8CF36" w14:textId="77777777" w:rsidR="00053766" w:rsidRDefault="000537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D224F3E" w14:textId="77777777" w:rsidR="00053766" w:rsidRDefault="0000000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36"/>
          <w:szCs w:val="36"/>
        </w:rPr>
        <w:t>Supervisor: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title, academic degree, first and last name of the thesis supervisor</w:t>
      </w:r>
    </w:p>
    <w:p w14:paraId="1846C47C" w14:textId="77777777" w:rsidR="00053766" w:rsidRDefault="000537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DEC7D0B" w14:textId="77777777" w:rsidR="00053766" w:rsidRDefault="0005376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4861173" w14:textId="77777777" w:rsidR="00053766" w:rsidRDefault="00000000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z w:val="36"/>
          <w:szCs w:val="36"/>
          <w:lang w:val="pl-PL"/>
        </w:rPr>
        <w:t>Poznań, year of thesis preparation</w:t>
      </w:r>
    </w:p>
    <w:sectPr w:rsidR="000537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66"/>
    <w:rsid w:val="00053766"/>
    <w:rsid w:val="002B6516"/>
    <w:rsid w:val="006A6875"/>
    <w:rsid w:val="007A7EEB"/>
    <w:rsid w:val="00B46EEC"/>
    <w:rsid w:val="00C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29C8"/>
  <w15:chartTrackingRefBased/>
  <w15:docId w15:val="{6C4E1A89-1625-FD40-A381-74AB0F92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Weymann</dc:creator>
  <cp:keywords/>
  <dc:description/>
  <cp:lastModifiedBy>Aneta Woźniak-Braszak</cp:lastModifiedBy>
  <cp:revision>19</cp:revision>
  <cp:lastPrinted>2024-12-30T12:19:00Z</cp:lastPrinted>
  <dcterms:created xsi:type="dcterms:W3CDTF">2024-12-30T12:20:00Z</dcterms:created>
  <dcterms:modified xsi:type="dcterms:W3CDTF">2025-04-10T20:43:00Z</dcterms:modified>
</cp:coreProperties>
</file>